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5309E41C" w:rsidR="00287B60" w:rsidRDefault="00E83805" w:rsidP="00F43D68">
      <w:pPr>
        <w:rPr>
          <w:b/>
          <w:sz w:val="28"/>
          <w:szCs w:val="18"/>
        </w:rPr>
      </w:pPr>
      <w:r w:rsidRPr="00E83805">
        <w:rPr>
          <w:b/>
          <w:sz w:val="28"/>
          <w:szCs w:val="18"/>
        </w:rPr>
        <w:t>Vypracování projektové dokumentace "Oprava rozvodů elektrické energie v úseku Přelouč - Prachovice"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  <w:bookmarkStart w:id="0" w:name="_GoBack"/>
      <w:bookmarkEnd w:id="0"/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307DB26F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8380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83805" w:rsidRPr="00E8380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83805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2022-10-26T11:57:00Z</dcterms:modified>
</cp:coreProperties>
</file>